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highlight w:val="yellow"/>
          <w:lang w:eastAsia="zh-CN"/>
        </w:rPr>
      </w:pPr>
      <w:commentRangeStart w:id="0"/>
      <w:bookmarkStart w:id="0" w:name="_GoBack"/>
      <w:bookmarkEnd w:id="0"/>
      <w:r>
        <w:rPr>
          <w:rFonts w:hint="eastAsia"/>
          <w:color w:val="FF0000"/>
          <w:highlight w:val="yellow"/>
          <w:lang w:eastAsia="zh-CN"/>
        </w:rPr>
        <w:t>如何拒绝加微信(参考话术)</w:t>
      </w:r>
      <w:commentRangeEnd w:id="0"/>
      <w:r>
        <w:rPr>
          <w:color w:val="FF0000"/>
          <w:highlight w:val="yellow"/>
        </w:rPr>
        <w:commentReference w:id="0"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highlight w:val="none"/>
          <w:lang w:eastAsia="zh-CN"/>
        </w:rPr>
      </w:pP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1.哥哥想聊什么在这</w:t>
      </w:r>
      <w:r>
        <w:rPr>
          <w:rFonts w:hint="eastAsia"/>
          <w:highlight w:val="none"/>
          <w:lang w:eastAsia="zh-CN"/>
        </w:rPr>
        <w:t>里</w:t>
      </w:r>
      <w:r>
        <w:rPr>
          <w:rFonts w:hint="eastAsia"/>
          <w:highlight w:val="none"/>
          <w:lang w:eastAsia="zh-CN"/>
        </w:rPr>
        <w:t>都可以聊呀,我奉陪到底!</w:t>
      </w:r>
    </w:p>
    <w:p>
      <w:pPr>
        <w:rPr>
          <w:rFonts w:hint="eastAsia"/>
          <w:highlight w:val="none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  <w:r>
        <w:rPr>
          <w:rFonts w:hint="eastAsia"/>
          <w:highlight w:val="none"/>
          <w:lang w:eastAsia="zh-CN"/>
        </w:rPr>
        <w:t>2.我喜欢的人在这里,哥哥还想往哪里去呀?</w:t>
      </w:r>
    </w:p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3</w:t>
      </w:r>
      <w:r>
        <w:rPr>
          <w:rFonts w:hint="eastAsia"/>
          <w:highlight w:val="none"/>
          <w:lang w:eastAsia="zh-CN"/>
        </w:rPr>
        <w:t>.微上只能加恋人和家人,哥哥要成为哪一种？</w:t>
      </w:r>
    </w:p>
    <w:p>
      <w:pPr>
        <w:rPr>
          <w:rFonts w:hint="eastAsia"/>
          <w:highlight w:val="none"/>
          <w:lang w:eastAsia="zh-CN"/>
        </w:rPr>
      </w:pP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 4.哥哥 莫不是想框我被封,找别人聊我就不知道.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那可不行,等以后我能管住你再问我要吧,哼!!!</w:t>
      </w:r>
    </w:p>
    <w:p>
      <w:pPr>
        <w:rPr>
          <w:rFonts w:hint="eastAsia"/>
          <w:highlight w:val="none"/>
          <w:lang w:eastAsia="zh-CN"/>
        </w:rPr>
      </w:pP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5.哥哥你刚上来就要加我微,这样我好没安全感!</w:t>
      </w:r>
    </w:p>
    <w:p>
      <w:pPr>
        <w:rPr>
          <w:rFonts w:hint="eastAsia"/>
          <w:highlight w:val="none"/>
          <w:lang w:eastAsia="zh-CN"/>
        </w:rPr>
      </w:pP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6.刚聊就要加微,你是要在我微信圈里打广告吗?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  <w:r>
        <w:rPr>
          <w:rFonts w:hint="eastAsia"/>
          <w:highlight w:val="none"/>
          <w:lang w:eastAsia="zh-CN"/>
        </w:rPr>
        <w:t>7.我们在这里认识的,为什么要去别的地方聊呢?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8.我微只加男朋友,等你成为我的男朋友之后再加!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9.我的微是做微商的,只谈工作,不太方便加哦!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10.妈妈说不可以随便加陌生人哦,现在坏人多!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11.我们这是要干什么见不得人的还要换地方?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我不要和你偷偷摸摸,我要光明正大在一起!!!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12.别,我现在是怕了.这上面的人加了净说些奇怪的话还发奇怪的图片,所以等我们互相了解好了以后,我自然会加你微的.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13.哥哥要想比别人贪心,就要比别人用心哦!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14.我就是因为在这里加了个微,然后微不让我加了.要等30天才能解开加好友限制,真头疼呀!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15.哥哥上来就要微,你是来加人微的还是找对象的?是不是加到人家微就要给人家甩了呀?对方说不会,那你就说:哼那我得要好好观察!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16.毕竟我是要认真找一个男朋友的,我不想这么快就加了,因为我想好好找个对象,如果每个人要我加他们的话,那么我得加多少个呀!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17.我微只加男朋友,等你成为我的男朋友之后再加哦!对方说现在就可以呀,那你就可以说:你处对象都是这么快吗?都不需要互相了解一下呀哥哥?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18.不敢随便加了哦哥哥,前两天加过一次,上来就要见面,我没有答应,他举报我,我是做微商的.举报我以后号就封禁了,不敢轻易再加了现在,如果我们能了解好了我会加你的!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19.你是做引流的嘛哥哥?怎么上来就要加微信？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20.我们先在这里聊着呀,先培养感情,等时机成熟了再加!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21.我们才刚认识还不怎么熟,不想太快加,太草率了!想等我们足够了解彼此了再加也不迟呀!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22.我是个很没有安全感的人,不怎么喜欢随便加陌生人,先聊聊吧哥哥,等一个合适的时机.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23.我是认真的,想来这个里面找个男朋友,不想随随便便的找个人加好友,那就没有意思了,我要选择一个疼我爱我的人.我们才刚认识,我觉得现在加太早了,希望哥哥能给我点时间,让我们先互相了解一下.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24.都说轻易得到的东西就不会珍惜,我不想随随便便开始,因为随随便便开始的,就会随随便便结束!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25.我要先给你在里面聊一段时间,看看你是不是那个真心的人,也想给你一点小小的考验,如果你愿意为了我坚持的话,时间长了,我看到你的真心了,我自然会加你!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26.先不急呀,我们慢慢来,每一个人相遇相识相知 都有一个过程 ,我想跟你先互相了解对方 ,毕竟我是女孩子在网络上还是要谨慎一点的,了解好会加你!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27.我们先在这里面聊着,如果你表现好的话,我就加你,所以你要对我好一点哦!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28.我们现在都不认识,我对你一点都不了解,也不能随随便便就加吧,如果我能随随便便加你,我也会随随便便加别人,但是我不是那么随便的人,哥哥应该也不喜欢随便的女生,也不希望未来女朋友那么随便吧!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29.那我得要看看你是不是好人嘛,因为人家都说面由心生,我先看看哥哥,熟悉下哥哥,再决定要不要加哥哥微.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30.哥哥就是单纯无聊想加个女生微而已吧?根本不是想真心认识我的,所以都不了解下我就要加!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小雪糕的🍎" w:date="2022-07-24T03:23:30Z" w:initials="小">
    <w:p w14:paraId="50A76B63" w14:textId="77777777" w14:rsidR="009C144F" w14:rsidRDefault="009C144F">
      <w:pPr>
        <w:pStyle w:val="2"/>
        <w:rPr>
          <w:rFonts w:hint="eastAsia"/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0A76B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ple Color Emoj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LastResor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2022-07-24T11:15:51Z</dcterms:created>
  <dc:creator>小雪糕的🍎</dc:creator>
  <cp:lastModifiedBy>小雪糕的🍎</cp:lastModifiedBy>
  <dcterms:modified xsi:type="dcterms:W3CDTF">2022-07-24T03:24:28Z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2052-11.26.1</vt:lpwstr>
  </property>
  <property fmtid="{D5CDD505-2E9C-101B-9397-08002B2CF9AE}" pid="3" name="ICV">
    <vt:lpwstr>6D46BE84205EDA7CE748DC62B72525F2</vt:lpwstr>
  </property>
</Properties>
</file>